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45F4" w14:textId="77777777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39AE1" w14:textId="77777777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95951" w14:textId="77777777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  <w:sectPr w:rsidR="005A3756" w:rsidRPr="00A118FA" w:rsidSect="00AC565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1DE6C2" w14:textId="5CDAA7C5" w:rsidR="00FA15B9" w:rsidRDefault="005A3756" w:rsidP="00FA15B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18FA">
        <w:rPr>
          <w:rFonts w:ascii="Times New Roman" w:hAnsi="Times New Roman" w:cs="Times New Roman"/>
          <w:b/>
          <w:sz w:val="40"/>
          <w:szCs w:val="40"/>
        </w:rPr>
        <w:t xml:space="preserve">Přihláška do </w:t>
      </w:r>
      <w:r w:rsidR="00C30E0D">
        <w:rPr>
          <w:rFonts w:ascii="Times New Roman" w:hAnsi="Times New Roman" w:cs="Times New Roman"/>
          <w:b/>
          <w:sz w:val="40"/>
          <w:szCs w:val="40"/>
        </w:rPr>
        <w:t>P</w:t>
      </w:r>
      <w:r w:rsidR="00614406">
        <w:rPr>
          <w:rFonts w:ascii="Times New Roman" w:hAnsi="Times New Roman" w:cs="Times New Roman"/>
          <w:b/>
          <w:sz w:val="40"/>
          <w:szCs w:val="40"/>
        </w:rPr>
        <w:t>ro</w:t>
      </w:r>
      <w:r w:rsidR="00C30E0D"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 w:rsidR="00C30E0D">
        <w:rPr>
          <w:rFonts w:ascii="Times New Roman" w:hAnsi="Times New Roman" w:cs="Times New Roman"/>
          <w:b/>
          <w:sz w:val="40"/>
          <w:szCs w:val="40"/>
        </w:rPr>
        <w:t>A</w:t>
      </w:r>
      <w:r w:rsidR="00614406">
        <w:rPr>
          <w:rFonts w:ascii="Times New Roman" w:hAnsi="Times New Roman" w:cs="Times New Roman"/>
          <w:b/>
          <w:sz w:val="40"/>
          <w:szCs w:val="40"/>
        </w:rPr>
        <w:t>m</w:t>
      </w:r>
      <w:proofErr w:type="spellEnd"/>
      <w:r w:rsidR="00C30E0D">
        <w:rPr>
          <w:rFonts w:ascii="Times New Roman" w:hAnsi="Times New Roman" w:cs="Times New Roman"/>
          <w:b/>
          <w:sz w:val="40"/>
          <w:szCs w:val="40"/>
        </w:rPr>
        <w:t xml:space="preserve"> kurz</w:t>
      </w:r>
      <w:r w:rsidR="00614406">
        <w:rPr>
          <w:rFonts w:ascii="Times New Roman" w:hAnsi="Times New Roman" w:cs="Times New Roman"/>
          <w:b/>
          <w:sz w:val="40"/>
          <w:szCs w:val="40"/>
        </w:rPr>
        <w:t>u</w:t>
      </w:r>
    </w:p>
    <w:p w14:paraId="7E145F60" w14:textId="54C9C9CC" w:rsidR="005A3756" w:rsidRDefault="00C30E0D" w:rsidP="00FC74AD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C74AD">
        <w:rPr>
          <w:rFonts w:ascii="Times New Roman" w:hAnsi="Times New Roman" w:cs="Times New Roman"/>
          <w:bCs/>
          <w:sz w:val="32"/>
          <w:szCs w:val="32"/>
        </w:rPr>
        <w:t>10</w:t>
      </w:r>
      <w:r w:rsidR="00E507B8" w:rsidRPr="00FC74AD">
        <w:rPr>
          <w:rFonts w:ascii="Times New Roman" w:hAnsi="Times New Roman" w:cs="Times New Roman"/>
          <w:bCs/>
          <w:sz w:val="32"/>
          <w:szCs w:val="32"/>
        </w:rPr>
        <w:t xml:space="preserve"> lekcí</w:t>
      </w:r>
      <w:r w:rsidR="00FC74AD" w:rsidRPr="00FC74AD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D62EBE">
        <w:rPr>
          <w:rFonts w:ascii="Times New Roman" w:hAnsi="Times New Roman" w:cs="Times New Roman"/>
          <w:bCs/>
          <w:sz w:val="32"/>
          <w:szCs w:val="32"/>
        </w:rPr>
        <w:t>jaro</w:t>
      </w:r>
      <w:r w:rsidR="00A118FA" w:rsidRPr="00FC74AD">
        <w:rPr>
          <w:rFonts w:ascii="Times New Roman" w:hAnsi="Times New Roman" w:cs="Times New Roman"/>
          <w:bCs/>
          <w:sz w:val="32"/>
          <w:szCs w:val="32"/>
        </w:rPr>
        <w:t xml:space="preserve"> 202</w:t>
      </w:r>
      <w:r w:rsidR="00D62EBE">
        <w:rPr>
          <w:rFonts w:ascii="Times New Roman" w:hAnsi="Times New Roman" w:cs="Times New Roman"/>
          <w:bCs/>
          <w:sz w:val="32"/>
          <w:szCs w:val="32"/>
        </w:rPr>
        <w:t>4</w:t>
      </w:r>
    </w:p>
    <w:p w14:paraId="72F5C9F4" w14:textId="77777777" w:rsidR="00FC74AD" w:rsidRPr="00FC74AD" w:rsidRDefault="00FC74AD" w:rsidP="00FC74AD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199FF4F" w14:textId="0C9E38C8" w:rsidR="00FA15B9" w:rsidRDefault="00D62EBE" w:rsidP="00FC7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9113ED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39637E">
        <w:rPr>
          <w:rFonts w:ascii="Times New Roman" w:hAnsi="Times New Roman" w:cs="Times New Roman"/>
          <w:b/>
          <w:sz w:val="24"/>
          <w:szCs w:val="24"/>
        </w:rPr>
        <w:t xml:space="preserve">a úroveň </w:t>
      </w:r>
      <w:r w:rsidR="009113ED">
        <w:rPr>
          <w:rFonts w:ascii="Times New Roman" w:hAnsi="Times New Roman" w:cs="Times New Roman"/>
          <w:b/>
          <w:sz w:val="24"/>
          <w:szCs w:val="24"/>
        </w:rPr>
        <w:t>kurzu</w:t>
      </w:r>
      <w:r w:rsidR="0039637E">
        <w:rPr>
          <w:rFonts w:ascii="Times New Roman" w:hAnsi="Times New Roman" w:cs="Times New Roman"/>
          <w:b/>
          <w:sz w:val="24"/>
          <w:szCs w:val="24"/>
        </w:rPr>
        <w:t>:</w:t>
      </w:r>
    </w:p>
    <w:p w14:paraId="7D89C937" w14:textId="1A9918B1" w:rsidR="00C30E0D" w:rsidRPr="00FC74AD" w:rsidRDefault="00FC74AD" w:rsidP="00FC74A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4AD">
        <w:rPr>
          <w:rFonts w:ascii="Times New Roman" w:hAnsi="Times New Roman" w:cs="Times New Roman"/>
          <w:b/>
          <w:sz w:val="24"/>
          <w:szCs w:val="24"/>
        </w:rPr>
        <w:t xml:space="preserve">Začátečníci </w:t>
      </w:r>
      <w:r w:rsidR="00D62EBE">
        <w:rPr>
          <w:rFonts w:ascii="Times New Roman" w:hAnsi="Times New Roman" w:cs="Times New Roman"/>
          <w:b/>
          <w:sz w:val="24"/>
          <w:szCs w:val="24"/>
        </w:rPr>
        <w:t>&amp; pokročilí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4AD">
        <w:rPr>
          <w:rFonts w:ascii="Times New Roman" w:hAnsi="Times New Roman" w:cs="Times New Roman"/>
          <w:b/>
          <w:sz w:val="24"/>
          <w:szCs w:val="24"/>
        </w:rPr>
        <w:t>– pondělí (19–20)</w:t>
      </w:r>
    </w:p>
    <w:p w14:paraId="6A6E9250" w14:textId="77777777" w:rsidR="000321FF" w:rsidRPr="00A118FA" w:rsidRDefault="000321FF" w:rsidP="00FA1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BD5BE" w14:textId="77777777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3BB34" w14:textId="79000009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příjmení:</w:t>
      </w:r>
      <w:r w:rsidR="0049660C" w:rsidRPr="00A118F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8F6C297" w14:textId="77777777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3D778" w14:textId="506D10E4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Email: ………………………………………………………………………………</w:t>
      </w:r>
      <w:r w:rsidR="00A118FA">
        <w:rPr>
          <w:rFonts w:ascii="Times New Roman" w:hAnsi="Times New Roman" w:cs="Times New Roman"/>
          <w:sz w:val="24"/>
          <w:szCs w:val="24"/>
        </w:rPr>
        <w:t>……</w:t>
      </w:r>
    </w:p>
    <w:p w14:paraId="2BBE14C6" w14:textId="77777777" w:rsidR="007C07EC" w:rsidRPr="00A118FA" w:rsidRDefault="007C07EC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FC546" w14:textId="1E02FB04" w:rsidR="005A3756" w:rsidRPr="00A118FA" w:rsidRDefault="007C07EC" w:rsidP="005A3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Tel: ………………………………………………………………………</w:t>
      </w:r>
      <w:r w:rsidR="00A118FA">
        <w:rPr>
          <w:rFonts w:ascii="Times New Roman" w:hAnsi="Times New Roman" w:cs="Times New Roman"/>
          <w:sz w:val="24"/>
          <w:szCs w:val="24"/>
        </w:rPr>
        <w:t>………………</w:t>
      </w:r>
    </w:p>
    <w:p w14:paraId="61AFE3FF" w14:textId="77777777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96812" w14:textId="02E6D18C" w:rsidR="0021343A" w:rsidRDefault="00FA15B9" w:rsidP="00396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9637E">
        <w:rPr>
          <w:rFonts w:ascii="Times New Roman" w:hAnsi="Times New Roman" w:cs="Times New Roman"/>
          <w:sz w:val="24"/>
          <w:szCs w:val="24"/>
        </w:rPr>
        <w:t> </w:t>
      </w:r>
      <w:r w:rsidR="004810C8" w:rsidRPr="00A118FA">
        <w:rPr>
          <w:rFonts w:ascii="Times New Roman" w:hAnsi="Times New Roman" w:cs="Times New Roman"/>
          <w:sz w:val="24"/>
          <w:szCs w:val="24"/>
        </w:rPr>
        <w:t>souladu</w:t>
      </w:r>
      <w:r w:rsidR="0039637E">
        <w:rPr>
          <w:rFonts w:ascii="Times New Roman" w:hAnsi="Times New Roman" w:cs="Times New Roman"/>
          <w:sz w:val="24"/>
          <w:szCs w:val="24"/>
        </w:rPr>
        <w:t xml:space="preserve"> </w:t>
      </w:r>
      <w:r w:rsidR="004810C8" w:rsidRPr="00A118FA">
        <w:rPr>
          <w:rFonts w:ascii="Times New Roman" w:hAnsi="Times New Roman" w:cs="Times New Roman"/>
          <w:sz w:val="24"/>
          <w:szCs w:val="24"/>
        </w:rPr>
        <w:t xml:space="preserve">s Nařízením EU 2016/679 (GDPR) </w:t>
      </w:r>
      <w:r w:rsidR="00977253" w:rsidRPr="00A118FA">
        <w:rPr>
          <w:rFonts w:ascii="Times New Roman" w:hAnsi="Times New Roman" w:cs="Times New Roman"/>
          <w:sz w:val="24"/>
          <w:szCs w:val="24"/>
        </w:rPr>
        <w:t xml:space="preserve">souhlasím, aby </w:t>
      </w:r>
      <w:r w:rsidR="00A118FA">
        <w:rPr>
          <w:rFonts w:ascii="Times New Roman" w:hAnsi="Times New Roman" w:cs="Times New Roman"/>
          <w:sz w:val="24"/>
          <w:szCs w:val="24"/>
        </w:rPr>
        <w:t>pořadatel kurzu</w:t>
      </w:r>
      <w:r w:rsidR="00977253" w:rsidRPr="00A118FA">
        <w:rPr>
          <w:rFonts w:ascii="Times New Roman" w:hAnsi="Times New Roman" w:cs="Times New Roman"/>
          <w:sz w:val="24"/>
          <w:szCs w:val="24"/>
        </w:rPr>
        <w:t xml:space="preserve"> sám či prostřednictvím jím vybíraných zpracovatelů uchovával a zpracovával mé osobní údaje uvedené výše na této přihlášce</w:t>
      </w:r>
      <w:r w:rsidR="00BC05B0">
        <w:rPr>
          <w:rFonts w:ascii="Times New Roman" w:hAnsi="Times New Roman" w:cs="Times New Roman"/>
          <w:sz w:val="24"/>
          <w:szCs w:val="24"/>
        </w:rPr>
        <w:t>.</w:t>
      </w:r>
    </w:p>
    <w:p w14:paraId="2BD42252" w14:textId="77777777" w:rsidR="00FC74AD" w:rsidRDefault="00FC74AD" w:rsidP="00FC74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77867" w14:textId="5FED4099" w:rsidR="00FC74AD" w:rsidRDefault="00FC74AD" w:rsidP="00FC7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V 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 dne </w:t>
      </w:r>
      <w:r w:rsidRPr="00A118FA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6C2F27E" w14:textId="77777777" w:rsidR="00FC74AD" w:rsidRDefault="00FC74AD" w:rsidP="00FC74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D94E7" w14:textId="77777777" w:rsidR="00FC74AD" w:rsidRPr="00A118FA" w:rsidRDefault="00FC74AD" w:rsidP="00FC74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Podpis ……………………………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>.</w:t>
      </w:r>
    </w:p>
    <w:p w14:paraId="22A6468C" w14:textId="77777777" w:rsidR="00FC74AD" w:rsidRPr="00A118FA" w:rsidRDefault="00FC74AD" w:rsidP="00FC74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8956D" w14:textId="77777777" w:rsidR="00FC74AD" w:rsidRPr="00A118FA" w:rsidRDefault="00FC74AD" w:rsidP="00A11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A55A7" w14:textId="6BC71839" w:rsidR="00977253" w:rsidRPr="00A118FA" w:rsidRDefault="0021343A" w:rsidP="00396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Dále </w:t>
      </w:r>
      <w:r w:rsidR="0073580A"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souladu s </w:t>
      </w:r>
      <w:r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§§ 84 a násl. zák. č. 89/2012 Sb., Občanského zákoníku </w:t>
      </w:r>
      <w:r w:rsidRPr="00A118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výslovně souhlasím</w:t>
      </w:r>
      <w:r w:rsidR="0073580A" w:rsidRPr="00A118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3580A"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 pořizováním fotografií a videozáznamů </w:t>
      </w:r>
      <w:r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souvislosti s </w:t>
      </w:r>
      <w:r w:rsidR="00BC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kurzem</w:t>
      </w:r>
      <w:r w:rsidR="0073580A"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jejich zveřejňováním</w:t>
      </w:r>
      <w:r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internetových </w:t>
      </w:r>
      <w:r w:rsidR="0073580A"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FB </w:t>
      </w:r>
      <w:r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stránkách</w:t>
      </w:r>
      <w:r w:rsidR="0073580A"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 médiích, na informačních a propagačních materiálech</w:t>
      </w:r>
      <w:r w:rsidR="00BC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F07E937" w14:textId="77777777" w:rsidR="00DA41E9" w:rsidRPr="00A118FA" w:rsidRDefault="00DA41E9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B187E" w14:textId="77777777" w:rsidR="00DA41E9" w:rsidRPr="00A118FA" w:rsidRDefault="00DA41E9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73E8D" w14:textId="7E221432" w:rsidR="00A118FA" w:rsidRDefault="00977253" w:rsidP="00496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V ………………</w:t>
      </w:r>
      <w:r w:rsidR="00A118FA">
        <w:rPr>
          <w:rFonts w:ascii="Times New Roman" w:hAnsi="Times New Roman" w:cs="Times New Roman"/>
          <w:sz w:val="24"/>
          <w:szCs w:val="24"/>
        </w:rPr>
        <w:t xml:space="preserve">………. dne </w:t>
      </w:r>
      <w:r w:rsidRPr="00A118FA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……</w:t>
      </w:r>
      <w:r w:rsidR="00A11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8FA">
        <w:rPr>
          <w:rFonts w:ascii="Times New Roman" w:hAnsi="Times New Roman" w:cs="Times New Roman"/>
          <w:sz w:val="24"/>
          <w:szCs w:val="24"/>
        </w:rPr>
        <w:t>.</w:t>
      </w:r>
    </w:p>
    <w:p w14:paraId="467AE6BC" w14:textId="77777777" w:rsidR="00A118FA" w:rsidRDefault="00A118FA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0FD17" w14:textId="52775168" w:rsidR="005A3756" w:rsidRPr="00A118FA" w:rsidRDefault="00977253" w:rsidP="00A118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Podpis ……………………………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>.</w:t>
      </w:r>
    </w:p>
    <w:p w14:paraId="5EB6788F" w14:textId="193BFDFD" w:rsidR="00A118FA" w:rsidRPr="00A118FA" w:rsidRDefault="00A118FA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B85F0" w14:textId="5C9E1669" w:rsidR="00A118FA" w:rsidRPr="00A118FA" w:rsidRDefault="00A118FA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66B0C" w14:textId="77777777" w:rsidR="00FA15B9" w:rsidRDefault="00FA15B9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616FC" w14:textId="5A3C3C75" w:rsidR="00A118FA" w:rsidRPr="00A118FA" w:rsidRDefault="00A118FA" w:rsidP="00396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4AD">
        <w:rPr>
          <w:rFonts w:ascii="Times New Roman" w:hAnsi="Times New Roman" w:cs="Times New Roman"/>
          <w:sz w:val="24"/>
          <w:szCs w:val="24"/>
        </w:rPr>
        <w:t>Kurz začín</w:t>
      </w:r>
      <w:r w:rsidR="00D62EBE">
        <w:rPr>
          <w:rFonts w:ascii="Times New Roman" w:hAnsi="Times New Roman" w:cs="Times New Roman"/>
          <w:sz w:val="24"/>
          <w:szCs w:val="24"/>
        </w:rPr>
        <w:t>á</w:t>
      </w:r>
      <w:r w:rsidRPr="00FC74AD">
        <w:rPr>
          <w:rFonts w:ascii="Times New Roman" w:hAnsi="Times New Roman" w:cs="Times New Roman"/>
          <w:sz w:val="24"/>
          <w:szCs w:val="24"/>
        </w:rPr>
        <w:t xml:space="preserve"> v</w:t>
      </w:r>
      <w:r w:rsidR="00FC74AD" w:rsidRPr="00FC74AD">
        <w:rPr>
          <w:rFonts w:ascii="Times New Roman" w:hAnsi="Times New Roman" w:cs="Times New Roman"/>
          <w:sz w:val="24"/>
          <w:szCs w:val="24"/>
        </w:rPr>
        <w:t> p</w:t>
      </w:r>
      <w:r w:rsidR="00D62EBE">
        <w:rPr>
          <w:rFonts w:ascii="Times New Roman" w:hAnsi="Times New Roman" w:cs="Times New Roman"/>
          <w:sz w:val="24"/>
          <w:szCs w:val="24"/>
        </w:rPr>
        <w:t>osledním</w:t>
      </w:r>
      <w:r w:rsidR="00FC74AD">
        <w:rPr>
          <w:rFonts w:ascii="Times New Roman" w:hAnsi="Times New Roman" w:cs="Times New Roman"/>
          <w:sz w:val="24"/>
          <w:szCs w:val="24"/>
        </w:rPr>
        <w:t xml:space="preserve"> </w:t>
      </w:r>
      <w:r w:rsidR="00D62EBE">
        <w:rPr>
          <w:rFonts w:ascii="Times New Roman" w:hAnsi="Times New Roman" w:cs="Times New Roman"/>
          <w:sz w:val="24"/>
          <w:szCs w:val="24"/>
        </w:rPr>
        <w:t>březnovém</w:t>
      </w:r>
      <w:r w:rsidR="00FC74AD">
        <w:rPr>
          <w:rFonts w:ascii="Times New Roman" w:hAnsi="Times New Roman" w:cs="Times New Roman"/>
          <w:sz w:val="24"/>
          <w:szCs w:val="24"/>
        </w:rPr>
        <w:t xml:space="preserve"> týdnu: </w:t>
      </w:r>
      <w:r w:rsidR="00D62EBE">
        <w:rPr>
          <w:rFonts w:ascii="Times New Roman" w:hAnsi="Times New Roman" w:cs="Times New Roman"/>
          <w:b/>
          <w:bCs/>
          <w:sz w:val="24"/>
          <w:szCs w:val="24"/>
        </w:rPr>
        <w:t>pondělí</w:t>
      </w:r>
      <w:r w:rsidR="00CA7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EB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CA72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2E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7263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D62E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7263">
        <w:rPr>
          <w:rFonts w:ascii="Times New Roman" w:hAnsi="Times New Roman" w:cs="Times New Roman"/>
          <w:b/>
          <w:bCs/>
          <w:sz w:val="24"/>
          <w:szCs w:val="24"/>
        </w:rPr>
        <w:t xml:space="preserve"> (19–20).</w:t>
      </w:r>
      <w:r w:rsidRPr="00A11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74523" w14:textId="28B94DAB" w:rsidR="00A118FA" w:rsidRPr="00A118FA" w:rsidRDefault="00A118FA" w:rsidP="00396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Místo: Taneční studio Orlovna – Na Sladovnách 1491, Kroměříž.</w:t>
      </w:r>
    </w:p>
    <w:p w14:paraId="2F7CE715" w14:textId="14134EB0" w:rsidR="00A118FA" w:rsidRDefault="00A118FA" w:rsidP="0039637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118FA">
        <w:rPr>
          <w:rFonts w:ascii="Times New Roman" w:hAnsi="Times New Roman" w:cs="Times New Roman"/>
          <w:b/>
          <w:bCs/>
          <w:sz w:val="24"/>
          <w:szCs w:val="24"/>
        </w:rPr>
        <w:t>Platba</w:t>
      </w:r>
      <w:r w:rsidRPr="00A118FA">
        <w:rPr>
          <w:rFonts w:ascii="Times New Roman" w:hAnsi="Times New Roman" w:cs="Times New Roman"/>
          <w:sz w:val="24"/>
          <w:szCs w:val="24"/>
        </w:rPr>
        <w:t xml:space="preserve">: </w:t>
      </w:r>
      <w:r w:rsidR="009113ED">
        <w:rPr>
          <w:rFonts w:ascii="Times New Roman" w:hAnsi="Times New Roman" w:cs="Times New Roman"/>
          <w:b/>
          <w:bCs/>
          <w:sz w:val="24"/>
          <w:szCs w:val="24"/>
        </w:rPr>
        <w:t>2990</w:t>
      </w:r>
      <w:r w:rsidRPr="00A118FA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A118FA">
        <w:rPr>
          <w:rFonts w:ascii="Times New Roman" w:hAnsi="Times New Roman" w:cs="Times New Roman"/>
          <w:sz w:val="24"/>
          <w:szCs w:val="24"/>
        </w:rPr>
        <w:t xml:space="preserve"> </w:t>
      </w:r>
      <w:r w:rsidRPr="00A118FA">
        <w:rPr>
          <w:rFonts w:ascii="Times New Roman" w:hAnsi="Times New Roman" w:cs="Times New Roman"/>
          <w:b/>
          <w:bCs/>
          <w:sz w:val="24"/>
          <w:szCs w:val="24"/>
        </w:rPr>
        <w:t xml:space="preserve">na účet </w:t>
      </w:r>
      <w:r w:rsidRPr="00A118F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4588351001/5500</w:t>
      </w:r>
      <w:r w:rsidRPr="00A118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do </w:t>
      </w:r>
      <w:r w:rsidR="00D62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Pr="00A118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62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A118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202</w:t>
      </w:r>
      <w:r w:rsidR="00D62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FA1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(do poznámky </w:t>
      </w:r>
      <w:r w:rsidR="003963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uveďte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jméno</w:t>
      </w:r>
      <w:r w:rsidR="00CA72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příjmení</w:t>
      </w:r>
      <w:r w:rsidR="00CA72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62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účel platby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3963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499C1F8" w14:textId="77777777" w:rsidR="00D62EBE" w:rsidRDefault="00D62EBE" w:rsidP="0039637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C739C85" w14:textId="267B55DD" w:rsidR="002908AA" w:rsidRDefault="002908AA" w:rsidP="0039637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 případě </w:t>
      </w:r>
      <w:r w:rsidR="00D62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vysoké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obsazenosti kurzů si vyhrazujeme možnost </w:t>
      </w:r>
      <w:r w:rsidR="00D62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rozdělit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skupin</w:t>
      </w:r>
      <w:r w:rsidR="00D62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r w:rsidR="00D62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dvou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kurz</w:t>
      </w:r>
      <w:r w:rsidR="00D62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ů (po předchozí domluvě)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77A970A" w14:textId="77777777" w:rsidR="005F4740" w:rsidRDefault="005F4740" w:rsidP="0039637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2A6FF1" w14:textId="18D0A6D6" w:rsidR="005F4740" w:rsidRPr="005F4740" w:rsidRDefault="005F4740" w:rsidP="003963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74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Přihlášky, prosím, posílejte na e-mail marek@buzas.cz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(do 20. 3. 2024)</w:t>
      </w:r>
    </w:p>
    <w:sectPr w:rsidR="005F4740" w:rsidRPr="005F4740" w:rsidSect="00AC56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620E"/>
    <w:multiLevelType w:val="hybridMultilevel"/>
    <w:tmpl w:val="FACC19AC"/>
    <w:lvl w:ilvl="0" w:tplc="A2B8E8B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9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94"/>
    <w:rsid w:val="000321FF"/>
    <w:rsid w:val="00107F8A"/>
    <w:rsid w:val="00173F4C"/>
    <w:rsid w:val="0021343A"/>
    <w:rsid w:val="002908AA"/>
    <w:rsid w:val="0039637E"/>
    <w:rsid w:val="004810C8"/>
    <w:rsid w:val="0049660C"/>
    <w:rsid w:val="004B28B6"/>
    <w:rsid w:val="0056352D"/>
    <w:rsid w:val="005A3756"/>
    <w:rsid w:val="005F4740"/>
    <w:rsid w:val="00614406"/>
    <w:rsid w:val="0073580A"/>
    <w:rsid w:val="007C07EC"/>
    <w:rsid w:val="009113ED"/>
    <w:rsid w:val="00977253"/>
    <w:rsid w:val="00A118FA"/>
    <w:rsid w:val="00A94AD7"/>
    <w:rsid w:val="00AC565B"/>
    <w:rsid w:val="00BC05B0"/>
    <w:rsid w:val="00C30E0D"/>
    <w:rsid w:val="00CA7263"/>
    <w:rsid w:val="00D62EBE"/>
    <w:rsid w:val="00DA41E9"/>
    <w:rsid w:val="00DE3C3B"/>
    <w:rsid w:val="00E507B8"/>
    <w:rsid w:val="00E76296"/>
    <w:rsid w:val="00EE2094"/>
    <w:rsid w:val="00F85E83"/>
    <w:rsid w:val="00FA15B9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32CB"/>
  <w15:chartTrackingRefBased/>
  <w15:docId w15:val="{5FAFA1E3-512F-4064-9B7E-DFB0B66E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343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F4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C7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47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Dvořáková</dc:creator>
  <cp:keywords/>
  <dc:description/>
  <cp:lastModifiedBy>Marek Buzáš</cp:lastModifiedBy>
  <cp:revision>10</cp:revision>
  <cp:lastPrinted>2023-02-21T11:36:00Z</cp:lastPrinted>
  <dcterms:created xsi:type="dcterms:W3CDTF">2023-03-06T11:03:00Z</dcterms:created>
  <dcterms:modified xsi:type="dcterms:W3CDTF">2024-03-04T15:56:00Z</dcterms:modified>
</cp:coreProperties>
</file>