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45F4" w14:textId="77777777" w:rsidR="005A3756" w:rsidRPr="00A118FA" w:rsidRDefault="005A3756" w:rsidP="005A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39AE1" w14:textId="77777777" w:rsidR="005A3756" w:rsidRPr="00A118FA" w:rsidRDefault="005A3756" w:rsidP="005A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95951" w14:textId="77777777" w:rsidR="005A3756" w:rsidRPr="00A118FA" w:rsidRDefault="005A3756" w:rsidP="005A3756">
      <w:pPr>
        <w:spacing w:after="0"/>
        <w:rPr>
          <w:rFonts w:ascii="Times New Roman" w:hAnsi="Times New Roman" w:cs="Times New Roman"/>
          <w:sz w:val="24"/>
          <w:szCs w:val="24"/>
        </w:rPr>
        <w:sectPr w:rsidR="005A3756" w:rsidRPr="00A118FA" w:rsidSect="005A3756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9C7D9E" w14:textId="1BBC9B5C" w:rsidR="00E507B8" w:rsidRDefault="005A3756" w:rsidP="00A118F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18FA">
        <w:rPr>
          <w:rFonts w:ascii="Times New Roman" w:hAnsi="Times New Roman" w:cs="Times New Roman"/>
          <w:b/>
          <w:sz w:val="40"/>
          <w:szCs w:val="40"/>
        </w:rPr>
        <w:t>Přihláška</w:t>
      </w:r>
      <w:r w:rsidR="00AE4A92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Pr="00A118F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AE4A92">
        <w:rPr>
          <w:rFonts w:ascii="Times New Roman" w:hAnsi="Times New Roman" w:cs="Times New Roman"/>
          <w:b/>
          <w:sz w:val="40"/>
          <w:szCs w:val="40"/>
        </w:rPr>
        <w:t>Latino</w:t>
      </w:r>
      <w:proofErr w:type="gramEnd"/>
      <w:r w:rsidR="00AE4A9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E4A92">
        <w:rPr>
          <w:rFonts w:ascii="Times New Roman" w:hAnsi="Times New Roman" w:cs="Times New Roman"/>
          <w:b/>
          <w:sz w:val="40"/>
          <w:szCs w:val="40"/>
        </w:rPr>
        <w:t>Ladies</w:t>
      </w:r>
      <w:proofErr w:type="spellEnd"/>
      <w:r w:rsidR="00AE4A9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5A3E3F5E" w14:textId="73D91CE4" w:rsidR="001778B8" w:rsidRDefault="00131495" w:rsidP="00A118F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="001778B8">
        <w:rPr>
          <w:rFonts w:ascii="Times New Roman" w:hAnsi="Times New Roman" w:cs="Times New Roman"/>
          <w:b/>
          <w:sz w:val="40"/>
          <w:szCs w:val="40"/>
        </w:rPr>
        <w:t xml:space="preserve"> lekcí</w:t>
      </w:r>
    </w:p>
    <w:p w14:paraId="107DFCE8" w14:textId="6DCCA6D4" w:rsidR="00607344" w:rsidRDefault="00607344" w:rsidP="00A118F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(každé úter</w:t>
      </w:r>
      <w:r w:rsidR="00131495">
        <w:rPr>
          <w:rFonts w:ascii="Times New Roman" w:hAnsi="Times New Roman" w:cs="Times New Roman"/>
          <w:b/>
          <w:sz w:val="40"/>
          <w:szCs w:val="40"/>
        </w:rPr>
        <w:t>ý</w:t>
      </w:r>
      <w:r>
        <w:rPr>
          <w:rFonts w:ascii="Times New Roman" w:hAnsi="Times New Roman" w:cs="Times New Roman"/>
          <w:b/>
          <w:sz w:val="40"/>
          <w:szCs w:val="40"/>
        </w:rPr>
        <w:t xml:space="preserve"> od </w:t>
      </w:r>
      <w:r w:rsidR="00131495">
        <w:rPr>
          <w:rFonts w:ascii="Times New Roman" w:hAnsi="Times New Roman" w:cs="Times New Roman"/>
          <w:b/>
          <w:sz w:val="40"/>
          <w:szCs w:val="40"/>
        </w:rPr>
        <w:t>5. 3. 2024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31495">
        <w:rPr>
          <w:rFonts w:ascii="Times New Roman" w:hAnsi="Times New Roman" w:cs="Times New Roman"/>
          <w:b/>
          <w:sz w:val="40"/>
          <w:szCs w:val="40"/>
        </w:rPr>
        <w:t>od 19:00 do 20:00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14:paraId="40B9970F" w14:textId="1B039878" w:rsidR="00A118FA" w:rsidRPr="00A118FA" w:rsidRDefault="00A118FA" w:rsidP="00A118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8F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271E9BC7" w14:textId="77777777" w:rsidR="00AE4A92" w:rsidRDefault="00AE4A92" w:rsidP="00AE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283C2" w14:textId="77777777" w:rsidR="00AE4A92" w:rsidRDefault="00AE4A92" w:rsidP="00AE4A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4EC00" w14:textId="483A8015" w:rsidR="00AE4A92" w:rsidRDefault="00AE4A92" w:rsidP="00AE4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 xml:space="preserve">Kurz začíná </w:t>
      </w:r>
      <w:r w:rsidR="00131495">
        <w:rPr>
          <w:rFonts w:ascii="Times New Roman" w:hAnsi="Times New Roman" w:cs="Times New Roman"/>
          <w:sz w:val="24"/>
          <w:szCs w:val="24"/>
        </w:rPr>
        <w:t>5. 3. 2024</w:t>
      </w:r>
    </w:p>
    <w:p w14:paraId="40C549D1" w14:textId="177EB8DC" w:rsidR="00AE4A92" w:rsidRPr="00A118FA" w:rsidRDefault="00AE4A92" w:rsidP="00AE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1</w:t>
      </w:r>
      <w:r w:rsidR="001314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90 Kč/</w:t>
      </w:r>
      <w:r w:rsidR="00131495">
        <w:rPr>
          <w:rFonts w:ascii="Times New Roman" w:hAnsi="Times New Roman" w:cs="Times New Roman"/>
          <w:sz w:val="24"/>
          <w:szCs w:val="24"/>
        </w:rPr>
        <w:t>8</w:t>
      </w:r>
      <w:r w:rsidR="001778B8">
        <w:rPr>
          <w:rFonts w:ascii="Times New Roman" w:hAnsi="Times New Roman" w:cs="Times New Roman"/>
          <w:sz w:val="24"/>
          <w:szCs w:val="24"/>
        </w:rPr>
        <w:t xml:space="preserve"> lekcí</w:t>
      </w:r>
    </w:p>
    <w:p w14:paraId="6BADA7EC" w14:textId="77777777" w:rsidR="00AE4A92" w:rsidRPr="00A118FA" w:rsidRDefault="00AE4A92" w:rsidP="00AE4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Místo: Taneční studio Orlovna – Na Sladovnách 1491, Kroměříž.</w:t>
      </w:r>
    </w:p>
    <w:p w14:paraId="000FF024" w14:textId="311B201F" w:rsidR="00AE4A92" w:rsidRDefault="00AE4A92" w:rsidP="00AE4A92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118FA">
        <w:rPr>
          <w:rFonts w:ascii="Times New Roman" w:hAnsi="Times New Roman" w:cs="Times New Roman"/>
          <w:b/>
          <w:bCs/>
          <w:sz w:val="24"/>
          <w:szCs w:val="24"/>
        </w:rPr>
        <w:t>Platba</w:t>
      </w:r>
      <w:r w:rsidR="00F82532">
        <w:rPr>
          <w:rFonts w:ascii="Times New Roman" w:hAnsi="Times New Roman" w:cs="Times New Roman"/>
          <w:sz w:val="24"/>
          <w:szCs w:val="24"/>
        </w:rPr>
        <w:t xml:space="preserve"> </w:t>
      </w:r>
      <w:r w:rsidRPr="00A118FA">
        <w:rPr>
          <w:rFonts w:ascii="Times New Roman" w:hAnsi="Times New Roman" w:cs="Times New Roman"/>
          <w:b/>
          <w:bCs/>
          <w:sz w:val="24"/>
          <w:szCs w:val="24"/>
        </w:rPr>
        <w:t xml:space="preserve">na účet </w:t>
      </w:r>
      <w:r w:rsidRPr="00A118F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4588351001/5500</w:t>
      </w:r>
      <w:r w:rsidR="001314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(do poznámky jméno a příjmení)</w:t>
      </w:r>
    </w:p>
    <w:p w14:paraId="45026AB9" w14:textId="11F219E4" w:rsidR="00131495" w:rsidRPr="00713DF9" w:rsidRDefault="00131495" w:rsidP="00AE4A92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Přihláška a platba </w:t>
      </w:r>
      <w:r w:rsidRPr="00713DF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do 25.2.2024</w:t>
      </w:r>
    </w:p>
    <w:p w14:paraId="0FD80A4F" w14:textId="0A79E494" w:rsidR="00713DF9" w:rsidRPr="00A118FA" w:rsidRDefault="00713DF9" w:rsidP="00AE4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Přihlášku zašlete na email </w:t>
      </w:r>
      <w:r w:rsidRPr="00713DF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radim.pradka</w:t>
      </w:r>
      <w:r w:rsidRPr="00713DF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@</w:t>
      </w:r>
      <w:r w:rsidRPr="00713DF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seznam.cz</w:t>
      </w:r>
    </w:p>
    <w:p w14:paraId="6E9BD5BE" w14:textId="77777777" w:rsidR="005A3756" w:rsidRPr="00A118FA" w:rsidRDefault="005A3756" w:rsidP="005A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F8B03" w14:textId="77777777" w:rsidR="00AE4A92" w:rsidRDefault="00AE4A92" w:rsidP="005A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EB26F" w14:textId="77777777" w:rsidR="00AE4A92" w:rsidRDefault="00AE4A92" w:rsidP="005A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A9A1E" w14:textId="77777777" w:rsidR="00AE4A92" w:rsidRDefault="00AE4A92" w:rsidP="005A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3BB34" w14:textId="2E1221BA" w:rsidR="005A3756" w:rsidRPr="00A118FA" w:rsidRDefault="005A3756" w:rsidP="005A3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A118FA">
        <w:rPr>
          <w:rFonts w:ascii="Times New Roman" w:hAnsi="Times New Roman" w:cs="Times New Roman"/>
          <w:sz w:val="24"/>
          <w:szCs w:val="24"/>
        </w:rPr>
        <w:t>příjmení:</w:t>
      </w:r>
      <w:r w:rsidR="0049660C" w:rsidRPr="00A118F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118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8F6C297" w14:textId="77777777" w:rsidR="005A3756" w:rsidRPr="00A118FA" w:rsidRDefault="005A3756" w:rsidP="005A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3D778" w14:textId="506D10E4" w:rsidR="005A3756" w:rsidRPr="00A118FA" w:rsidRDefault="005A3756" w:rsidP="005A3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Email: ………………………………………………………………………………</w:t>
      </w:r>
      <w:r w:rsidR="00A118FA">
        <w:rPr>
          <w:rFonts w:ascii="Times New Roman" w:hAnsi="Times New Roman" w:cs="Times New Roman"/>
          <w:sz w:val="24"/>
          <w:szCs w:val="24"/>
        </w:rPr>
        <w:t>……</w:t>
      </w:r>
    </w:p>
    <w:p w14:paraId="2BBE14C6" w14:textId="77777777" w:rsidR="007C07EC" w:rsidRPr="00A118FA" w:rsidRDefault="007C07EC" w:rsidP="005A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FC546" w14:textId="1E02FB04" w:rsidR="005A3756" w:rsidRPr="00A118FA" w:rsidRDefault="007C07EC" w:rsidP="005A3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Tel: ………………………………………………………………………</w:t>
      </w:r>
      <w:r w:rsidR="00A118FA">
        <w:rPr>
          <w:rFonts w:ascii="Times New Roman" w:hAnsi="Times New Roman" w:cs="Times New Roman"/>
          <w:sz w:val="24"/>
          <w:szCs w:val="24"/>
        </w:rPr>
        <w:t>………………</w:t>
      </w:r>
    </w:p>
    <w:p w14:paraId="61AFE3FF" w14:textId="77777777" w:rsidR="005A3756" w:rsidRPr="00A118FA" w:rsidRDefault="005A3756" w:rsidP="005A37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96812" w14:textId="3991CEC7" w:rsidR="0021343A" w:rsidRPr="00A118FA" w:rsidRDefault="00AE4A92" w:rsidP="00A11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810C8" w:rsidRPr="00A118FA">
        <w:rPr>
          <w:rFonts w:ascii="Times New Roman" w:hAnsi="Times New Roman" w:cs="Times New Roman"/>
          <w:sz w:val="24"/>
          <w:szCs w:val="24"/>
        </w:rPr>
        <w:t xml:space="preserve"> souladu s Nařízením EU 2016/679 (GDPR) </w:t>
      </w:r>
      <w:r w:rsidR="00977253" w:rsidRPr="00A118FA">
        <w:rPr>
          <w:rFonts w:ascii="Times New Roman" w:hAnsi="Times New Roman" w:cs="Times New Roman"/>
          <w:sz w:val="24"/>
          <w:szCs w:val="24"/>
        </w:rPr>
        <w:t xml:space="preserve">souhlasím, aby </w:t>
      </w:r>
      <w:r w:rsidR="00A118FA">
        <w:rPr>
          <w:rFonts w:ascii="Times New Roman" w:hAnsi="Times New Roman" w:cs="Times New Roman"/>
          <w:sz w:val="24"/>
          <w:szCs w:val="24"/>
        </w:rPr>
        <w:t>pořadatel kurzu</w:t>
      </w:r>
      <w:r w:rsidR="00977253" w:rsidRPr="00A118FA">
        <w:rPr>
          <w:rFonts w:ascii="Times New Roman" w:hAnsi="Times New Roman" w:cs="Times New Roman"/>
          <w:sz w:val="24"/>
          <w:szCs w:val="24"/>
        </w:rPr>
        <w:t xml:space="preserve"> sám či prostřednictvím jím vybíraných zpracovatelů uchovával a zpracovával mé osobní údaje uvedené výše na této přihlášce</w:t>
      </w:r>
      <w:r w:rsidR="00BC05B0">
        <w:rPr>
          <w:rFonts w:ascii="Times New Roman" w:hAnsi="Times New Roman" w:cs="Times New Roman"/>
          <w:sz w:val="24"/>
          <w:szCs w:val="24"/>
        </w:rPr>
        <w:t>.</w:t>
      </w:r>
    </w:p>
    <w:p w14:paraId="225A55A7" w14:textId="30501ED4" w:rsidR="00977253" w:rsidRPr="00A118FA" w:rsidRDefault="0021343A" w:rsidP="00A11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Dále </w:t>
      </w:r>
      <w:r w:rsidR="0073580A"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souladu s </w:t>
      </w:r>
      <w:r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§§ 84 a násl. zák. č. 89/2012 Sb., </w:t>
      </w:r>
      <w:r w:rsidR="00131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bčanského zákoníku </w:t>
      </w:r>
      <w:r w:rsidRPr="00A118FA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výslovně souhlasím</w:t>
      </w:r>
      <w:r w:rsidR="0073580A" w:rsidRPr="00A118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3580A"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 pořizováním fotografií a videozáznamů </w:t>
      </w:r>
      <w:r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souvislosti s </w:t>
      </w:r>
      <w:r w:rsidR="00BC0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kurzem</w:t>
      </w:r>
      <w:r w:rsidR="0073580A"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jejich zveřejňováním</w:t>
      </w:r>
      <w:r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internetových </w:t>
      </w:r>
      <w:r w:rsidR="0073580A"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FB </w:t>
      </w:r>
      <w:r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stránkách</w:t>
      </w:r>
      <w:r w:rsidR="0073580A" w:rsidRPr="00A11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 médiích, na informačních a propagačních materiálech</w:t>
      </w:r>
      <w:r w:rsidR="00BC0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E94BCB5" w14:textId="77777777" w:rsidR="00977253" w:rsidRPr="00A118FA" w:rsidRDefault="00977253" w:rsidP="009772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7E937" w14:textId="77777777" w:rsidR="00DA41E9" w:rsidRPr="00A118FA" w:rsidRDefault="00DA41E9" w:rsidP="00496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B187E" w14:textId="77777777" w:rsidR="00DA41E9" w:rsidRPr="00A118FA" w:rsidRDefault="00DA41E9" w:rsidP="00496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F90B2" w14:textId="2E79B60A" w:rsidR="00A118FA" w:rsidRDefault="00977253" w:rsidP="00496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V ………………</w:t>
      </w:r>
      <w:r w:rsidR="00A118FA">
        <w:rPr>
          <w:rFonts w:ascii="Times New Roman" w:hAnsi="Times New Roman" w:cs="Times New Roman"/>
          <w:sz w:val="24"/>
          <w:szCs w:val="24"/>
        </w:rPr>
        <w:t xml:space="preserve">………. dne </w:t>
      </w:r>
      <w:r w:rsidRPr="00A118FA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A118FA">
        <w:rPr>
          <w:rFonts w:ascii="Times New Roman" w:hAnsi="Times New Roman" w:cs="Times New Roman"/>
          <w:sz w:val="24"/>
          <w:szCs w:val="24"/>
        </w:rPr>
        <w:t>……</w:t>
      </w:r>
      <w:r w:rsidR="00A11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18FA">
        <w:rPr>
          <w:rFonts w:ascii="Times New Roman" w:hAnsi="Times New Roman" w:cs="Times New Roman"/>
          <w:sz w:val="24"/>
          <w:szCs w:val="24"/>
        </w:rPr>
        <w:t>.</w:t>
      </w:r>
    </w:p>
    <w:p w14:paraId="0F873E8D" w14:textId="0CBB7C64" w:rsidR="00A118FA" w:rsidRDefault="00A118FA" w:rsidP="00496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FC5D9" w14:textId="7F75CE2D" w:rsidR="00131495" w:rsidRDefault="00131495" w:rsidP="00496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384F7" w14:textId="77777777" w:rsidR="00131495" w:rsidRDefault="00131495" w:rsidP="00496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AE6BC" w14:textId="77777777" w:rsidR="00A118FA" w:rsidRDefault="00A118FA" w:rsidP="00496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E0FD17" w14:textId="52775168" w:rsidR="005A3756" w:rsidRPr="00A118FA" w:rsidRDefault="00977253" w:rsidP="00A118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18FA">
        <w:rPr>
          <w:rFonts w:ascii="Times New Roman" w:hAnsi="Times New Roman" w:cs="Times New Roman"/>
          <w:sz w:val="24"/>
          <w:szCs w:val="24"/>
        </w:rPr>
        <w:t>Podpis ……………………………</w:t>
      </w:r>
      <w:proofErr w:type="gramStart"/>
      <w:r w:rsidRPr="00A118F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118FA">
        <w:rPr>
          <w:rFonts w:ascii="Times New Roman" w:hAnsi="Times New Roman" w:cs="Times New Roman"/>
          <w:sz w:val="24"/>
          <w:szCs w:val="24"/>
        </w:rPr>
        <w:t>.</w:t>
      </w:r>
    </w:p>
    <w:p w14:paraId="5EB6788F" w14:textId="193BFDFD" w:rsidR="00A118FA" w:rsidRPr="00A118FA" w:rsidRDefault="00A118FA" w:rsidP="00496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B85F0" w14:textId="5C9E1669" w:rsidR="00A118FA" w:rsidRPr="00A118FA" w:rsidRDefault="00A118FA" w:rsidP="00496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EAC43" w14:textId="0EB35252" w:rsidR="00A118FA" w:rsidRPr="00A118FA" w:rsidRDefault="00A118FA" w:rsidP="00496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9CE50" w14:textId="461C8138" w:rsidR="00A118FA" w:rsidRPr="00A118FA" w:rsidRDefault="00A118FA" w:rsidP="004966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18FA" w:rsidRPr="00A118FA" w:rsidSect="005A37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94"/>
    <w:rsid w:val="00013414"/>
    <w:rsid w:val="00025C9A"/>
    <w:rsid w:val="00107F8A"/>
    <w:rsid w:val="00131495"/>
    <w:rsid w:val="00157DDD"/>
    <w:rsid w:val="00173F4C"/>
    <w:rsid w:val="001778B8"/>
    <w:rsid w:val="0021343A"/>
    <w:rsid w:val="00222C98"/>
    <w:rsid w:val="0027419D"/>
    <w:rsid w:val="0029248E"/>
    <w:rsid w:val="002C1D26"/>
    <w:rsid w:val="003E015E"/>
    <w:rsid w:val="004810C8"/>
    <w:rsid w:val="0049660C"/>
    <w:rsid w:val="004B28B6"/>
    <w:rsid w:val="0058598E"/>
    <w:rsid w:val="005A3756"/>
    <w:rsid w:val="00607344"/>
    <w:rsid w:val="00607772"/>
    <w:rsid w:val="00713DF9"/>
    <w:rsid w:val="0073580A"/>
    <w:rsid w:val="00757A76"/>
    <w:rsid w:val="00764121"/>
    <w:rsid w:val="007C07EC"/>
    <w:rsid w:val="00880315"/>
    <w:rsid w:val="009113ED"/>
    <w:rsid w:val="0091749E"/>
    <w:rsid w:val="00977253"/>
    <w:rsid w:val="009843A5"/>
    <w:rsid w:val="009A0694"/>
    <w:rsid w:val="00A118FA"/>
    <w:rsid w:val="00A47D11"/>
    <w:rsid w:val="00A94AD7"/>
    <w:rsid w:val="00A96866"/>
    <w:rsid w:val="00AE4A92"/>
    <w:rsid w:val="00B8164E"/>
    <w:rsid w:val="00BB73C9"/>
    <w:rsid w:val="00BC05B0"/>
    <w:rsid w:val="00BC177C"/>
    <w:rsid w:val="00C30E0D"/>
    <w:rsid w:val="00C51436"/>
    <w:rsid w:val="00D3192C"/>
    <w:rsid w:val="00DA41E9"/>
    <w:rsid w:val="00DE3C3B"/>
    <w:rsid w:val="00E376A5"/>
    <w:rsid w:val="00E507B8"/>
    <w:rsid w:val="00E76296"/>
    <w:rsid w:val="00EE2094"/>
    <w:rsid w:val="00F82532"/>
    <w:rsid w:val="00F82815"/>
    <w:rsid w:val="00F8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32CB"/>
  <w15:docId w15:val="{CCDADCA8-42F3-41C8-86F0-B2017342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1343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Dvořáková</dc:creator>
  <cp:keywords/>
  <dc:description/>
  <cp:lastModifiedBy>Tereza Dvořáková</cp:lastModifiedBy>
  <cp:revision>6</cp:revision>
  <cp:lastPrinted>2023-05-16T15:49:00Z</cp:lastPrinted>
  <dcterms:created xsi:type="dcterms:W3CDTF">2023-08-17T17:19:00Z</dcterms:created>
  <dcterms:modified xsi:type="dcterms:W3CDTF">2024-01-15T19:10:00Z</dcterms:modified>
</cp:coreProperties>
</file>